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 w:rsidRPr="009C3F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Index prilikom upisa I. semestra</w:t>
      </w: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3F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5909945" cy="3556635"/>
                <wp:effectExtent l="0" t="0" r="0" b="571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3556635"/>
                          <a:chOff x="1770" y="4225"/>
                          <a:chExt cx="9307" cy="5601"/>
                        </a:xfrm>
                      </wpg:grpSpPr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4277"/>
                            <a:ext cx="36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2773D7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73D7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89" y="4225"/>
                            <a:ext cx="40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Poslijediplomski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sveučilišni</w:t>
                              </w: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 studij "Poljoprivredne znanosti"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57" y="4465"/>
                            <a:ext cx="7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2015  2016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47" y="4465"/>
                            <a:ext cx="1170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Agroekonomika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6197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8115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7142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9100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6250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7228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8195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190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6197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7142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7654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8115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8650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8650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9162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6.5pt;margin-top:3.9pt;width:465.35pt;height:280.05pt;z-index:251659264" coordorigin="1770,4225" coordsize="9307,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01;top:4277;width:367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9C3FBB" w:rsidRPr="002773D7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 w:rsidRPr="002773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8" type="#_x0000_t202" style="position:absolute;left:6989;top:4225;width:40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 w:rsidRPr="00CE423B">
                          <w:rPr>
                            <w:sz w:val="16"/>
                            <w:szCs w:val="16"/>
                          </w:rPr>
                          <w:t xml:space="preserve">Poslijediplomski </w:t>
                        </w:r>
                        <w:r>
                          <w:rPr>
                            <w:sz w:val="16"/>
                            <w:szCs w:val="16"/>
                          </w:rPr>
                          <w:t>sveučilišni</w:t>
                        </w:r>
                        <w:r w:rsidRPr="00CE423B">
                          <w:rPr>
                            <w:sz w:val="16"/>
                            <w:szCs w:val="16"/>
                          </w:rPr>
                          <w:t xml:space="preserve"> studij "Poljoprivredne znanosti"</w:t>
                        </w:r>
                      </w:p>
                    </w:txbxContent>
                  </v:textbox>
                </v:shape>
                <v:shape id="Text Box 5" o:spid="_x0000_s1029" type="#_x0000_t202" style="position:absolute;left:7657;top:4465;width:7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2015  2016</w:t>
                        </w:r>
                      </w:p>
                    </w:txbxContent>
                  </v:textbox>
                </v:shape>
                <v:shape id="Text Box 6" o:spid="_x0000_s1030" type="#_x0000_t202" style="position:absolute;left:9847;top:4465;width:117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Agroekonomika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1770;top:6197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8" o:spid="_x0000_s1032" type="#_x0000_t202" style="position:absolute;left:1770;top:8115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9" o:spid="_x0000_s1033" type="#_x0000_t202" style="position:absolute;left:1770;top:7142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10" o:spid="_x0000_s1034" type="#_x0000_t202" style="position:absolute;left:1770;top:9100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11" o:spid="_x0000_s1035" type="#_x0000_t202" style="position:absolute;left:3000;top:6250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2" o:spid="_x0000_s1036" type="#_x0000_t202" style="position:absolute;left:3000;top:7228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3" o:spid="_x0000_s1037" type="#_x0000_t202" style="position:absolute;left:3000;top:8195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4" o:spid="_x0000_s1038" type="#_x0000_t202" style="position:absolute;left:3000;top:9190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5" o:spid="_x0000_s1039" type="#_x0000_t202" style="position:absolute;left:4994;top:6197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 w:rsidRPr="00CE5F89">
                          <w:rPr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16" o:spid="_x0000_s1040" type="#_x0000_t202" style="position:absolute;left:4994;top:7142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41" type="#_x0000_t202" style="position:absolute;left:5841;top:7654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42" type="#_x0000_t202" style="position:absolute;left:4995;top:8115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9" o:spid="_x0000_s1043" type="#_x0000_t202" style="position:absolute;left:5841;top:8650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44" type="#_x0000_t202" style="position:absolute;left:5407;top:8650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1" o:spid="_x0000_s1045" type="#_x0000_t202" style="position:absolute;left:4994;top:9162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3F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24575" cy="5257800"/>
            <wp:effectExtent l="0" t="0" r="9525" b="0"/>
            <wp:docPr id="2" name="Picture 2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BB" w:rsidRPr="009C3FBB" w:rsidRDefault="009C3FBB" w:rsidP="009C3FBB">
      <w:pPr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9C3FBB" w:rsidRPr="009C3FBB" w:rsidSect="00DB4192">
          <w:headerReference w:type="default" r:id="rId8"/>
          <w:footerReference w:type="default" r:id="rId9"/>
          <w:pgSz w:w="11907" w:h="16840" w:code="9"/>
          <w:pgMar w:top="1418" w:right="1440" w:bottom="1440" w:left="1440" w:header="851" w:footer="851" w:gutter="0"/>
          <w:cols w:space="708"/>
          <w:docGrid w:linePitch="360"/>
        </w:sectPr>
      </w:pPr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3F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Index prilikom upisa II. semestra</w:t>
      </w: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3FBB" w:rsidRPr="009C3FBB" w:rsidRDefault="009C3FBB" w:rsidP="009C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3F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52705</wp:posOffset>
                </wp:positionV>
                <wp:extent cx="5909945" cy="4721225"/>
                <wp:effectExtent l="0" t="0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4721225"/>
                          <a:chOff x="1770" y="3250"/>
                          <a:chExt cx="9307" cy="7435"/>
                        </a:xfrm>
                      </wpg:grpSpPr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3485"/>
                            <a:ext cx="36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2773D7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73D7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89" y="3250"/>
                            <a:ext cx="40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Poslijediplomski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sveučilišni</w:t>
                              </w: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 studij "Poljoprivredne znanosti"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3490"/>
                            <a:ext cx="7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2015  2016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54" y="3490"/>
                            <a:ext cx="1170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Agroekonomika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5217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6162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5275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izbornog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6248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izbornog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8204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Znanstvena prezentacija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5217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6162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6674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5F89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7739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Znanstveno usavršavanje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8727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Doktorska disertacija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192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Stručne aktivnosti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687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Nastavne aktivnosti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0170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FBB" w:rsidRPr="00CE423B" w:rsidRDefault="009C3FBB" w:rsidP="009C3F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Poslijediplomski studiji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6" style="position:absolute;left:0;text-align:left;margin-left:16.5pt;margin-top:4.15pt;width:465.35pt;height:371.75pt;z-index:251660288" coordorigin="1770,3250" coordsize="9307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">
                <v:shape id="Text Box 23" o:spid="_x0000_s1047" type="#_x0000_t202" style="position:absolute;left:3801;top:3485;width:367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C3FBB" w:rsidRPr="002773D7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 w:rsidRPr="002773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8" type="#_x0000_t202" style="position:absolute;left:6989;top:3250;width:40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 w:rsidRPr="00CE423B">
                          <w:rPr>
                            <w:sz w:val="16"/>
                            <w:szCs w:val="16"/>
                          </w:rPr>
                          <w:t xml:space="preserve">Poslijediplomski </w:t>
                        </w:r>
                        <w:r>
                          <w:rPr>
                            <w:sz w:val="16"/>
                            <w:szCs w:val="16"/>
                          </w:rPr>
                          <w:t>sveučilišni</w:t>
                        </w:r>
                        <w:r w:rsidRPr="00CE423B">
                          <w:rPr>
                            <w:sz w:val="16"/>
                            <w:szCs w:val="16"/>
                          </w:rPr>
                          <w:t xml:space="preserve"> studij "Poljoprivredne znanosti"</w:t>
                        </w:r>
                      </w:p>
                    </w:txbxContent>
                  </v:textbox>
                </v:shape>
                <v:shape id="Text Box 25" o:spid="_x0000_s1049" type="#_x0000_t202" style="position:absolute;left:7664;top:3490;width:7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2015  2016</w:t>
                        </w:r>
                      </w:p>
                    </w:txbxContent>
                  </v:textbox>
                </v:shape>
                <v:shape id="Text Box 26" o:spid="_x0000_s1050" type="#_x0000_t202" style="position:absolute;left:9854;top:3490;width:117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Agroekonomika</w:t>
                        </w:r>
                        <w:proofErr w:type="spellEnd"/>
                      </w:p>
                    </w:txbxContent>
                  </v:textbox>
                </v:shape>
                <v:shape id="Text Box 27" o:spid="_x0000_s1051" type="#_x0000_t202" style="position:absolute;left:1770;top:5217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28" o:spid="_x0000_s1052" type="#_x0000_t202" style="position:absolute;left:1770;top:6162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29" o:spid="_x0000_s1053" type="#_x0000_t202" style="position:absolute;left:3000;top:5275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izbornog modula</w:t>
                        </w:r>
                      </w:p>
                    </w:txbxContent>
                  </v:textbox>
                </v:shape>
                <v:shape id="Text Box 30" o:spid="_x0000_s1054" type="#_x0000_t202" style="position:absolute;left:3000;top:6248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izbornog modula</w:t>
                        </w:r>
                      </w:p>
                    </w:txbxContent>
                  </v:textbox>
                </v:shape>
                <v:shape id="Text Box 31" o:spid="_x0000_s1055" type="#_x0000_t202" style="position:absolute;left:3000;top:8204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Znanstvena prezentacija</w:t>
                        </w:r>
                      </w:p>
                    </w:txbxContent>
                  </v:textbox>
                </v:shape>
                <v:shape id="Text Box 32" o:spid="_x0000_s1056" type="#_x0000_t202" style="position:absolute;left:4994;top:5217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3" o:spid="_x0000_s1057" type="#_x0000_t202" style="position:absolute;left:4994;top:6162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058" type="#_x0000_t202" style="position:absolute;left:5841;top:6674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" filled="f" stroked="f">
                  <v:textbox inset=".5mm,,.5mm">
                    <w:txbxContent>
                      <w:p w:rsidR="009C3FBB" w:rsidRPr="00CE5F89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5" o:spid="_x0000_s1059" type="#_x0000_t202" style="position:absolute;left:3000;top:7739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Znanstveno usavršavanje</w:t>
                        </w:r>
                      </w:p>
                    </w:txbxContent>
                  </v:textbox>
                </v:shape>
                <v:shape id="Text Box 36" o:spid="_x0000_s1060" type="#_x0000_t202" style="position:absolute;left:3000;top:8727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Doktorska disertacija</w:t>
                        </w:r>
                      </w:p>
                    </w:txbxContent>
                  </v:textbox>
                </v:shape>
                <v:shape id="Text Box 37" o:spid="_x0000_s1061" type="#_x0000_t202" style="position:absolute;left:3000;top:9192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Stručne aktivnosti</w:t>
                        </w:r>
                      </w:p>
                    </w:txbxContent>
                  </v:textbox>
                </v:shape>
                <v:shape id="Text Box 38" o:spid="_x0000_s1062" type="#_x0000_t202" style="position:absolute;left:3000;top:9687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Nastavne aktivnosti</w:t>
                        </w:r>
                      </w:p>
                    </w:txbxContent>
                  </v:textbox>
                </v:shape>
                <v:shape id="Text Box 39" o:spid="_x0000_s1063" type="#_x0000_t202" style="position:absolute;left:3000;top:10170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" filled="f" stroked="f">
                  <v:textbox style="mso-fit-shape-to-text:t" inset=".5mm,,.5mm">
                    <w:txbxContent>
                      <w:p w:rsidR="009C3FBB" w:rsidRPr="00CE423B" w:rsidRDefault="009C3FBB" w:rsidP="009C3F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Poslijediplomski studiji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Pr="009C3F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24575" cy="5257800"/>
            <wp:effectExtent l="0" t="0" r="9525" b="0"/>
            <wp:docPr id="1" name="Picture 1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FBB" w:rsidRPr="009C3FBB" w:rsidRDefault="009C3FBB" w:rsidP="009C3F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14FB" w:rsidRPr="009C3FBB" w:rsidRDefault="002814FB" w:rsidP="009C3FBB"/>
    <w:sectPr w:rsidR="002814FB" w:rsidRPr="009C3FBB" w:rsidSect="009C3FBB">
      <w:headerReference w:type="default" r:id="rId10"/>
      <w:footerReference w:type="default" r:id="rId11"/>
      <w:pgSz w:w="11906" w:h="16838"/>
      <w:pgMar w:top="1417" w:right="566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46" w:rsidRDefault="00AF4046" w:rsidP="002814FB">
      <w:pPr>
        <w:spacing w:after="0" w:line="240" w:lineRule="auto"/>
      </w:pPr>
      <w:r>
        <w:separator/>
      </w:r>
    </w:p>
  </w:endnote>
  <w:endnote w:type="continuationSeparator" w:id="0">
    <w:p w:rsidR="00AF4046" w:rsidRDefault="00AF4046" w:rsidP="0028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Footer"/>
    </w:pPr>
    <w:r w:rsidRPr="009A2167">
      <w:rPr>
        <w:bCs/>
        <w:iCs/>
        <w:color w:val="000000"/>
        <w:sz w:val="14"/>
        <w:szCs w:val="14"/>
      </w:rPr>
      <w:t>Obr_Dr_2_Index</w:t>
    </w:r>
    <w:r w:rsidRPr="00454CB0">
      <w:rPr>
        <w:bCs/>
        <w:iCs/>
        <w:sz w:val="14"/>
        <w:szCs w:val="14"/>
      </w:rPr>
      <w:t xml:space="preserve"> </w:t>
    </w:r>
    <w:r w:rsidRPr="00454CB0">
      <w:rPr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 w:rsidP="009C3FBB">
    <w:pPr>
      <w:pStyle w:val="Footer"/>
      <w:rPr>
        <w:bCs/>
        <w:iCs/>
        <w:color w:val="000000"/>
        <w:sz w:val="14"/>
        <w:szCs w:val="14"/>
      </w:rPr>
    </w:pPr>
  </w:p>
  <w:p w:rsidR="009C3FBB" w:rsidRDefault="009C3FBB" w:rsidP="009C3FBB">
    <w:pPr>
      <w:pStyle w:val="Footer"/>
    </w:pPr>
    <w:r w:rsidRPr="009A2167">
      <w:rPr>
        <w:bCs/>
        <w:iCs/>
        <w:color w:val="000000"/>
        <w:sz w:val="14"/>
        <w:szCs w:val="14"/>
      </w:rPr>
      <w:t>Obr_Dr_2_Index</w:t>
    </w:r>
    <w:r w:rsidRPr="00454CB0">
      <w:rPr>
        <w:bCs/>
        <w:iCs/>
        <w:sz w:val="14"/>
        <w:szCs w:val="14"/>
      </w:rPr>
      <w:t xml:space="preserve"> </w:t>
    </w:r>
    <w:r w:rsidRPr="00454CB0">
      <w:rPr>
        <w:sz w:val="14"/>
        <w:szCs w:val="14"/>
      </w:rPr>
      <w:t xml:space="preserve"> </w:t>
    </w:r>
  </w:p>
  <w:p w:rsidR="009C3FBB" w:rsidRDefault="009C3FBB">
    <w:pPr>
      <w:pStyle w:val="Footer"/>
    </w:pP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46" w:rsidRDefault="00AF4046" w:rsidP="002814FB">
      <w:pPr>
        <w:spacing w:after="0" w:line="240" w:lineRule="auto"/>
      </w:pPr>
      <w:r>
        <w:separator/>
      </w:r>
    </w:p>
  </w:footnote>
  <w:footnote w:type="continuationSeparator" w:id="0">
    <w:p w:rsidR="00AF4046" w:rsidRDefault="00AF4046" w:rsidP="0028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Pr="00454CB0" w:rsidRDefault="00B3537C" w:rsidP="00633E75">
    <w:pPr>
      <w:pStyle w:val="Header"/>
      <w:rPr>
        <w:sz w:val="14"/>
        <w:szCs w:val="14"/>
      </w:rPr>
    </w:pPr>
    <w:r>
      <w:rPr>
        <w:sz w:val="14"/>
        <w:szCs w:val="14"/>
      </w:rPr>
      <w:t xml:space="preserve">Fakultet </w:t>
    </w:r>
    <w:proofErr w:type="spellStart"/>
    <w:r>
      <w:rPr>
        <w:sz w:val="14"/>
        <w:szCs w:val="14"/>
      </w:rPr>
      <w:t>agrobiotehničkih</w:t>
    </w:r>
    <w:proofErr w:type="spellEnd"/>
    <w:r>
      <w:rPr>
        <w:sz w:val="14"/>
        <w:szCs w:val="14"/>
      </w:rPr>
      <w:t xml:space="preserve"> znanosti Osijek</w:t>
    </w:r>
    <w:r w:rsidR="009C3FBB" w:rsidRPr="00454CB0">
      <w:rPr>
        <w:sz w:val="14"/>
        <w:szCs w:val="14"/>
      </w:rPr>
      <w:t xml:space="preserve"> – </w:t>
    </w:r>
    <w:r w:rsidR="009C3FBB" w:rsidRPr="009A2167">
      <w:rPr>
        <w:bCs/>
        <w:iCs/>
        <w:color w:val="000000"/>
        <w:sz w:val="14"/>
        <w:szCs w:val="14"/>
      </w:rPr>
      <w:t>Obr_Dr_2_Index</w:t>
    </w:r>
    <w:r w:rsidR="009C3FBB" w:rsidRPr="00454CB0">
      <w:rPr>
        <w:bCs/>
        <w:iCs/>
        <w:sz w:val="14"/>
        <w:szCs w:val="14"/>
      </w:rPr>
      <w:t xml:space="preserve"> </w:t>
    </w:r>
    <w:r w:rsidR="009C3FBB" w:rsidRPr="00454CB0">
      <w:rPr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Pr="00454CB0" w:rsidRDefault="00B3537C" w:rsidP="009C3FBB">
    <w:pPr>
      <w:pStyle w:val="Header"/>
      <w:rPr>
        <w:sz w:val="14"/>
        <w:szCs w:val="14"/>
      </w:rPr>
    </w:pPr>
    <w:r>
      <w:rPr>
        <w:sz w:val="14"/>
        <w:szCs w:val="14"/>
      </w:rPr>
      <w:t xml:space="preserve">Fakultet </w:t>
    </w:r>
    <w:proofErr w:type="spellStart"/>
    <w:r>
      <w:rPr>
        <w:sz w:val="14"/>
        <w:szCs w:val="14"/>
      </w:rPr>
      <w:t>agrobiotehničkih</w:t>
    </w:r>
    <w:proofErr w:type="spellEnd"/>
    <w:r>
      <w:rPr>
        <w:sz w:val="14"/>
        <w:szCs w:val="14"/>
      </w:rPr>
      <w:t xml:space="preserve"> znanosti Osijek</w:t>
    </w:r>
    <w:r w:rsidRPr="00454CB0">
      <w:rPr>
        <w:sz w:val="14"/>
        <w:szCs w:val="14"/>
      </w:rPr>
      <w:t xml:space="preserve"> </w:t>
    </w:r>
    <w:r w:rsidR="009C3FBB" w:rsidRPr="00454CB0">
      <w:rPr>
        <w:sz w:val="14"/>
        <w:szCs w:val="14"/>
      </w:rPr>
      <w:t xml:space="preserve">– </w:t>
    </w:r>
    <w:r w:rsidR="009C3FBB" w:rsidRPr="009A2167">
      <w:rPr>
        <w:bCs/>
        <w:iCs/>
        <w:color w:val="000000"/>
        <w:sz w:val="14"/>
        <w:szCs w:val="14"/>
      </w:rPr>
      <w:t>Obr_Dr_2_Index</w:t>
    </w:r>
    <w:r w:rsidR="009C3FBB" w:rsidRPr="00454CB0">
      <w:rPr>
        <w:bCs/>
        <w:iCs/>
        <w:sz w:val="14"/>
        <w:szCs w:val="14"/>
      </w:rPr>
      <w:t xml:space="preserve"> </w:t>
    </w:r>
    <w:r w:rsidR="009C3FBB" w:rsidRPr="00454CB0">
      <w:rPr>
        <w:sz w:val="14"/>
        <w:szCs w:val="14"/>
      </w:rPr>
      <w:t xml:space="preserve"> </w:t>
    </w:r>
  </w:p>
  <w:p w:rsidR="009C3FBB" w:rsidRDefault="009C3FBB">
    <w:pPr>
      <w:pStyle w:val="Header"/>
    </w:pPr>
  </w:p>
  <w:p w:rsidR="002814FB" w:rsidRPr="009C3FBB" w:rsidRDefault="002814FB" w:rsidP="009C3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2814FB"/>
    <w:rsid w:val="00401A26"/>
    <w:rsid w:val="009C3FBB"/>
    <w:rsid w:val="00A86EEF"/>
    <w:rsid w:val="00AF4046"/>
    <w:rsid w:val="00B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B902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2015-12-03T09:07:00Z</dcterms:created>
  <dcterms:modified xsi:type="dcterms:W3CDTF">2018-09-05T12:13:00Z</dcterms:modified>
</cp:coreProperties>
</file>